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CF8" w:rsidRDefault="005A00EE">
      <w:bookmarkStart w:id="0" w:name="_GoBack"/>
      <w:r>
        <w:rPr>
          <w:noProof/>
          <w:lang w:eastAsia="es-C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-252730</wp:posOffset>
            </wp:positionH>
            <wp:positionV relativeFrom="paragraph">
              <wp:posOffset>-230685</wp:posOffset>
            </wp:positionV>
            <wp:extent cx="9725025" cy="6418125"/>
            <wp:effectExtent l="0" t="0" r="0" b="190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181" r="34587" b="25642"/>
                    <a:stretch/>
                  </pic:blipFill>
                  <pic:spPr bwMode="auto">
                    <a:xfrm>
                      <a:off x="0" y="0"/>
                      <a:ext cx="9725025" cy="6418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323CF8" w:rsidSect="005A00EE"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0EE"/>
    <w:rsid w:val="00200065"/>
    <w:rsid w:val="00323CF8"/>
    <w:rsid w:val="005A0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A0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00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A0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00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RECTOR</dc:creator>
  <cp:lastModifiedBy>visionmonserrate</cp:lastModifiedBy>
  <cp:revision>2</cp:revision>
  <dcterms:created xsi:type="dcterms:W3CDTF">2014-02-28T00:50:00Z</dcterms:created>
  <dcterms:modified xsi:type="dcterms:W3CDTF">2014-02-28T00:50:00Z</dcterms:modified>
</cp:coreProperties>
</file>